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203" w14:textId="080B782C" w:rsidR="004C468C" w:rsidRPr="00470870" w:rsidRDefault="004C468C" w:rsidP="00470870">
      <w:pPr>
        <w:ind w:left="0"/>
        <w:jc w:val="center"/>
        <w:rPr>
          <w:rFonts w:asciiTheme="majorHAnsi" w:hAnsiTheme="majorHAnsi" w:cs="FrankRuehl"/>
          <w:b/>
          <w:bCs/>
          <w:i/>
          <w:iCs/>
          <w:sz w:val="96"/>
          <w:szCs w:val="96"/>
          <w:u w:val="single"/>
        </w:rPr>
      </w:pPr>
      <w:r w:rsidRPr="00470870">
        <w:rPr>
          <w:rFonts w:asciiTheme="majorHAnsi" w:hAnsiTheme="majorHAnsi" w:cs="FrankRuehl"/>
          <w:b/>
          <w:bCs/>
          <w:i/>
          <w:iCs/>
          <w:sz w:val="96"/>
          <w:szCs w:val="96"/>
          <w:u w:val="single"/>
        </w:rPr>
        <w:t>Notice</w:t>
      </w: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0E97A492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</w:p>
    <w:p w14:paraId="38BE0F16" w14:textId="56477671" w:rsidR="00EE1B53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</w:p>
    <w:p w14:paraId="3649FFE8" w14:textId="77777777" w:rsidR="002E5592" w:rsidRPr="005D3BAE" w:rsidRDefault="002E5592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14:paraId="6E558173" w14:textId="1C3EB6A9" w:rsidR="004C468C" w:rsidRPr="005D3BAE" w:rsidRDefault="00E50346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September 12th</w:t>
      </w:r>
      <w:r w:rsidR="006826D7">
        <w:rPr>
          <w:rFonts w:asciiTheme="majorHAnsi" w:hAnsiTheme="majorHAnsi"/>
          <w:b/>
          <w:sz w:val="48"/>
          <w:szCs w:val="48"/>
        </w:rPr>
        <w:t>, 2023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5EB21747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470870">
        <w:rPr>
          <w:rFonts w:asciiTheme="majorHAnsi" w:hAnsiTheme="majorHAnsi"/>
          <w:sz w:val="32"/>
          <w:szCs w:val="32"/>
        </w:rPr>
        <w:t>R</w:t>
      </w:r>
      <w:r w:rsidR="0068541E" w:rsidRPr="005D3BAE">
        <w:rPr>
          <w:rFonts w:asciiTheme="majorHAnsi" w:hAnsiTheme="majorHAnsi"/>
          <w:sz w:val="32"/>
          <w:szCs w:val="32"/>
        </w:rPr>
        <w:t>egular Kenesaw Board of Trustees</w:t>
      </w:r>
      <w:r w:rsidR="00470870">
        <w:rPr>
          <w:rFonts w:asciiTheme="majorHAnsi" w:hAnsiTheme="majorHAnsi"/>
          <w:sz w:val="32"/>
          <w:szCs w:val="32"/>
        </w:rPr>
        <w:t xml:space="preserve">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4AEFABDC" w14:textId="3CA91C1D" w:rsidR="005D3BAE" w:rsidRPr="005D3BAE" w:rsidRDefault="005D3BAE" w:rsidP="00116796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E50346">
        <w:rPr>
          <w:rFonts w:asciiTheme="majorHAnsi" w:hAnsiTheme="majorHAnsi"/>
          <w:sz w:val="32"/>
          <w:szCs w:val="32"/>
        </w:rPr>
        <w:t>September 12th</w:t>
      </w:r>
      <w:r w:rsidR="006A2A39">
        <w:rPr>
          <w:rFonts w:asciiTheme="majorHAnsi" w:hAnsiTheme="majorHAnsi"/>
          <w:sz w:val="32"/>
          <w:szCs w:val="32"/>
        </w:rPr>
        <w:t>, 202</w:t>
      </w:r>
      <w:r w:rsidR="006826D7">
        <w:rPr>
          <w:rFonts w:asciiTheme="majorHAnsi" w:hAnsiTheme="majorHAnsi"/>
          <w:sz w:val="32"/>
          <w:szCs w:val="32"/>
        </w:rPr>
        <w:t>3</w:t>
      </w:r>
      <w:r w:rsidR="00116796">
        <w:rPr>
          <w:rFonts w:asciiTheme="majorHAnsi" w:hAnsiTheme="majorHAnsi"/>
          <w:sz w:val="32"/>
          <w:szCs w:val="32"/>
        </w:rPr>
        <w:t xml:space="preserve"> </w:t>
      </w: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826D7">
        <w:rPr>
          <w:rFonts w:asciiTheme="majorHAnsi" w:hAnsiTheme="majorHAnsi"/>
          <w:sz w:val="32"/>
          <w:szCs w:val="32"/>
        </w:rPr>
        <w:t>7:30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69C03C53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E50346">
        <w:rPr>
          <w:rFonts w:asciiTheme="majorHAnsi" w:hAnsiTheme="majorHAnsi"/>
          <w:sz w:val="32"/>
          <w:szCs w:val="32"/>
        </w:rPr>
        <w:t>September 8th</w:t>
      </w:r>
      <w:r w:rsidR="006A2A39">
        <w:rPr>
          <w:rFonts w:asciiTheme="majorHAnsi" w:hAnsiTheme="majorHAnsi"/>
          <w:sz w:val="32"/>
          <w:szCs w:val="32"/>
        </w:rPr>
        <w:t>, 202</w:t>
      </w:r>
      <w:r w:rsidR="006826D7">
        <w:rPr>
          <w:rFonts w:asciiTheme="majorHAnsi" w:hAnsiTheme="majorHAnsi"/>
          <w:sz w:val="32"/>
          <w:szCs w:val="32"/>
        </w:rPr>
        <w:t>3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875" w14:textId="77777777" w:rsidR="00CD2222" w:rsidRDefault="00CD2222" w:rsidP="00005991">
      <w:r>
        <w:separator/>
      </w:r>
    </w:p>
  </w:endnote>
  <w:endnote w:type="continuationSeparator" w:id="0">
    <w:p w14:paraId="04785898" w14:textId="77777777" w:rsidR="00CD2222" w:rsidRDefault="00CD222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539FD309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>Posted</w:t>
    </w:r>
    <w:r w:rsidR="00470870">
      <w:rPr>
        <w:sz w:val="16"/>
      </w:rPr>
      <w:t xml:space="preserve"> </w:t>
    </w:r>
    <w:r w:rsidR="00D827E6">
      <w:rPr>
        <w:sz w:val="16"/>
      </w:rPr>
      <w:t>8/29</w:t>
    </w:r>
    <w:r w:rsidR="006826D7">
      <w:rPr>
        <w:sz w:val="16"/>
      </w:rPr>
      <w:t>/2023</w:t>
    </w:r>
    <w:r w:rsidR="00470870">
      <w:rPr>
        <w:sz w:val="16"/>
      </w:rPr>
      <w:t xml:space="preserve">:  </w:t>
    </w:r>
    <w:r>
      <w:rPr>
        <w:sz w:val="16"/>
      </w:rPr>
      <w:t>USPS-Kenesaw, Fill-n-Chill #8, Village Office</w:t>
    </w:r>
  </w:p>
  <w:p w14:paraId="779E2B28" w14:textId="1AD94C1C" w:rsidR="004C61B8" w:rsidRPr="00005991" w:rsidRDefault="004C61B8" w:rsidP="00A77FE8">
    <w:pPr>
      <w:pStyle w:val="Foo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B648" w14:textId="77777777" w:rsidR="00CD2222" w:rsidRDefault="00CD2222" w:rsidP="00005991">
      <w:r>
        <w:separator/>
      </w:r>
    </w:p>
  </w:footnote>
  <w:footnote w:type="continuationSeparator" w:id="0">
    <w:p w14:paraId="40F60731" w14:textId="77777777" w:rsidR="00CD2222" w:rsidRDefault="00CD222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10D"/>
    <w:rsid w:val="0011070B"/>
    <w:rsid w:val="0011259F"/>
    <w:rsid w:val="00116796"/>
    <w:rsid w:val="00136CBA"/>
    <w:rsid w:val="00141331"/>
    <w:rsid w:val="00174FAD"/>
    <w:rsid w:val="00186874"/>
    <w:rsid w:val="001A1E75"/>
    <w:rsid w:val="001C2B30"/>
    <w:rsid w:val="001C4402"/>
    <w:rsid w:val="001D4433"/>
    <w:rsid w:val="0021232A"/>
    <w:rsid w:val="00214ED4"/>
    <w:rsid w:val="00220F80"/>
    <w:rsid w:val="00243422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5592"/>
    <w:rsid w:val="002E621F"/>
    <w:rsid w:val="002E7E1B"/>
    <w:rsid w:val="002F68D0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C3317"/>
    <w:rsid w:val="003D5C13"/>
    <w:rsid w:val="003F0985"/>
    <w:rsid w:val="00402A08"/>
    <w:rsid w:val="00413FDE"/>
    <w:rsid w:val="0042027E"/>
    <w:rsid w:val="00443091"/>
    <w:rsid w:val="00443FFE"/>
    <w:rsid w:val="004559C7"/>
    <w:rsid w:val="00470870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26D7"/>
    <w:rsid w:val="0068541E"/>
    <w:rsid w:val="00691FBA"/>
    <w:rsid w:val="006A1B83"/>
    <w:rsid w:val="006A2A39"/>
    <w:rsid w:val="006A738A"/>
    <w:rsid w:val="006D0BC4"/>
    <w:rsid w:val="006D7029"/>
    <w:rsid w:val="006E2D4A"/>
    <w:rsid w:val="006F14CF"/>
    <w:rsid w:val="007038FF"/>
    <w:rsid w:val="00743A7D"/>
    <w:rsid w:val="00750742"/>
    <w:rsid w:val="00770B4B"/>
    <w:rsid w:val="00773CC7"/>
    <w:rsid w:val="00783E49"/>
    <w:rsid w:val="0079122B"/>
    <w:rsid w:val="00792F5F"/>
    <w:rsid w:val="00793456"/>
    <w:rsid w:val="007A2528"/>
    <w:rsid w:val="007A577B"/>
    <w:rsid w:val="007A7CA4"/>
    <w:rsid w:val="007B109E"/>
    <w:rsid w:val="007C3A9B"/>
    <w:rsid w:val="007E2007"/>
    <w:rsid w:val="007E3F1E"/>
    <w:rsid w:val="007F68CC"/>
    <w:rsid w:val="007F6C42"/>
    <w:rsid w:val="00804731"/>
    <w:rsid w:val="0083549B"/>
    <w:rsid w:val="0086122D"/>
    <w:rsid w:val="00880459"/>
    <w:rsid w:val="008A2311"/>
    <w:rsid w:val="008B1EC1"/>
    <w:rsid w:val="008C057F"/>
    <w:rsid w:val="008C3A7E"/>
    <w:rsid w:val="008C4E5C"/>
    <w:rsid w:val="008E0FDF"/>
    <w:rsid w:val="00904843"/>
    <w:rsid w:val="009168A3"/>
    <w:rsid w:val="009168E6"/>
    <w:rsid w:val="00925DE7"/>
    <w:rsid w:val="0093192B"/>
    <w:rsid w:val="00944C04"/>
    <w:rsid w:val="00947747"/>
    <w:rsid w:val="009662D7"/>
    <w:rsid w:val="00967F09"/>
    <w:rsid w:val="00983131"/>
    <w:rsid w:val="009A179D"/>
    <w:rsid w:val="009C32CA"/>
    <w:rsid w:val="009D6160"/>
    <w:rsid w:val="009E37FB"/>
    <w:rsid w:val="009F7650"/>
    <w:rsid w:val="00A01F55"/>
    <w:rsid w:val="00A134F9"/>
    <w:rsid w:val="00A225EB"/>
    <w:rsid w:val="00A237DF"/>
    <w:rsid w:val="00A303F5"/>
    <w:rsid w:val="00A3671D"/>
    <w:rsid w:val="00A65385"/>
    <w:rsid w:val="00A77FE8"/>
    <w:rsid w:val="00A84023"/>
    <w:rsid w:val="00A86010"/>
    <w:rsid w:val="00AB77B7"/>
    <w:rsid w:val="00AC16B2"/>
    <w:rsid w:val="00AC1762"/>
    <w:rsid w:val="00B120AA"/>
    <w:rsid w:val="00B436FD"/>
    <w:rsid w:val="00B515A1"/>
    <w:rsid w:val="00B7454A"/>
    <w:rsid w:val="00B74C2A"/>
    <w:rsid w:val="00B821C1"/>
    <w:rsid w:val="00B82CEB"/>
    <w:rsid w:val="00B84A45"/>
    <w:rsid w:val="00B84B27"/>
    <w:rsid w:val="00B84E71"/>
    <w:rsid w:val="00B86025"/>
    <w:rsid w:val="00BB1CD5"/>
    <w:rsid w:val="00BC1871"/>
    <w:rsid w:val="00BC7252"/>
    <w:rsid w:val="00BD426A"/>
    <w:rsid w:val="00BE4D9D"/>
    <w:rsid w:val="00BF7D08"/>
    <w:rsid w:val="00C06C96"/>
    <w:rsid w:val="00C140D3"/>
    <w:rsid w:val="00C17CF4"/>
    <w:rsid w:val="00C23414"/>
    <w:rsid w:val="00C9280E"/>
    <w:rsid w:val="00C96CBE"/>
    <w:rsid w:val="00CD1440"/>
    <w:rsid w:val="00CD1C8F"/>
    <w:rsid w:val="00CD2222"/>
    <w:rsid w:val="00CD2D6C"/>
    <w:rsid w:val="00CD75C4"/>
    <w:rsid w:val="00CF73B9"/>
    <w:rsid w:val="00D125A7"/>
    <w:rsid w:val="00D13509"/>
    <w:rsid w:val="00D25A65"/>
    <w:rsid w:val="00D27377"/>
    <w:rsid w:val="00D355B9"/>
    <w:rsid w:val="00D479AA"/>
    <w:rsid w:val="00D57057"/>
    <w:rsid w:val="00D805F2"/>
    <w:rsid w:val="00D827E6"/>
    <w:rsid w:val="00D86E68"/>
    <w:rsid w:val="00D940A0"/>
    <w:rsid w:val="00DA1985"/>
    <w:rsid w:val="00DC1D16"/>
    <w:rsid w:val="00DC78E1"/>
    <w:rsid w:val="00DD4961"/>
    <w:rsid w:val="00DE2FC1"/>
    <w:rsid w:val="00DE30F8"/>
    <w:rsid w:val="00E03007"/>
    <w:rsid w:val="00E04823"/>
    <w:rsid w:val="00E3163C"/>
    <w:rsid w:val="00E37497"/>
    <w:rsid w:val="00E462A3"/>
    <w:rsid w:val="00E50346"/>
    <w:rsid w:val="00E550F0"/>
    <w:rsid w:val="00E5713B"/>
    <w:rsid w:val="00E841E6"/>
    <w:rsid w:val="00E92229"/>
    <w:rsid w:val="00EB6462"/>
    <w:rsid w:val="00EB71CE"/>
    <w:rsid w:val="00EE1B22"/>
    <w:rsid w:val="00EE1B53"/>
    <w:rsid w:val="00F13119"/>
    <w:rsid w:val="00F35311"/>
    <w:rsid w:val="00F45CEE"/>
    <w:rsid w:val="00F47238"/>
    <w:rsid w:val="00F70A8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Village of Kenesaw</cp:lastModifiedBy>
  <cp:revision>57</cp:revision>
  <cp:lastPrinted>2023-08-17T16:15:00Z</cp:lastPrinted>
  <dcterms:created xsi:type="dcterms:W3CDTF">2020-06-09T14:49:00Z</dcterms:created>
  <dcterms:modified xsi:type="dcterms:W3CDTF">2023-08-17T16:15:00Z</dcterms:modified>
</cp:coreProperties>
</file>